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AA" w:rsidRPr="00D970A0" w:rsidRDefault="00AF66AA" w:rsidP="00AF66AA">
      <w:pPr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bookmarkStart w:id="0" w:name="_GoBack"/>
      <w:bookmarkEnd w:id="0"/>
      <w:r w:rsidRPr="00D970A0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云南财经大学学历证明专用章用印流程</w:t>
      </w:r>
    </w:p>
    <w:p w:rsidR="00AF66AA" w:rsidRPr="00D970A0" w:rsidRDefault="00AF66AA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（仅用于普通高等教育本科毕业证、学位证英文证明）</w:t>
      </w:r>
    </w:p>
    <w:p w:rsidR="00AF66AA" w:rsidRPr="00D970A0" w:rsidRDefault="00AF66AA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F66AA" w:rsidRPr="00D970A0" w:rsidRDefault="00300451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学生参照中文</w:t>
      </w:r>
      <w:r w:rsidRPr="007121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学历、学位证书</w:t>
      </w:r>
      <w:r w:rsidR="004F506B" w:rsidRPr="007121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复印件</w:t>
      </w:r>
      <w:r w:rsidRPr="007121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翻译成英文，经</w:t>
      </w:r>
      <w:r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海外学院（景贤楼）审核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后盖章。</w:t>
      </w:r>
    </w:p>
    <w:p w:rsidR="00D970A0" w:rsidRPr="00D970A0" w:rsidRDefault="00300451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、填写</w:t>
      </w:r>
      <w:r w:rsidR="00D970A0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《云南财经大学用印申请表》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（此表可</w:t>
      </w:r>
      <w:r w:rsidR="00AF66AA" w:rsidRPr="00D970A0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在“学校主页”—﹥“机构设置”—﹥“职能部门”—﹥“办公室”—﹥“资料下载”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页面下载），表中“申请单位（人）”栏目填写所在学院、专业、班级、学号及姓名，“用印类别”栏目</w:t>
      </w:r>
      <w:r w:rsidR="00AF66AA" w:rsidRPr="00F127C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补填</w:t>
      </w:r>
      <w:r w:rsidR="00D970A0" w:rsidRPr="00F127C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“盖云南财经大学学历证明专用章</w:t>
      </w:r>
      <w:r w:rsidR="00D970A0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;</w:t>
      </w:r>
    </w:p>
    <w:p w:rsidR="00AF66AA" w:rsidRPr="00D970A0" w:rsidRDefault="00300451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、到所属学院审核，在</w:t>
      </w:r>
      <w:r w:rsidR="00D970A0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“用印单位负责人意见”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栏目签署意见后盖学院行政印章；</w:t>
      </w:r>
    </w:p>
    <w:p w:rsidR="00AF66AA" w:rsidRPr="00D970A0" w:rsidRDefault="00300451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、到</w:t>
      </w:r>
      <w:r w:rsidR="00D970A0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海外学院（景贤楼）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审核，在</w:t>
      </w:r>
      <w:r w:rsidR="00D970A0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“涉及职能部门负责人意见”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栏</w:t>
      </w:r>
      <w:proofErr w:type="gramStart"/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日签署</w:t>
      </w:r>
      <w:proofErr w:type="gramEnd"/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意见后盖章；</w:t>
      </w:r>
    </w:p>
    <w:p w:rsidR="00AF66AA" w:rsidRPr="00D970A0" w:rsidRDefault="00300451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、到档案馆</w:t>
      </w:r>
      <w:r w:rsidR="00D970A0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（致远楼</w:t>
      </w:r>
      <w:r w:rsidR="00D970A0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323</w:t>
      </w:r>
      <w:r w:rsidR="00D970A0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查询核实发证档案，在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"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涉及职能部门负责人意见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"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栏目签</w:t>
      </w:r>
      <w:proofErr w:type="gramStart"/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薯意见</w:t>
      </w:r>
      <w:proofErr w:type="gramEnd"/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后盖章；</w:t>
      </w:r>
    </w:p>
    <w:p w:rsidR="00AF66AA" w:rsidRPr="00D970A0" w:rsidRDefault="00300451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"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校领导意见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"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栏目无需审批；</w:t>
      </w:r>
    </w:p>
    <w:p w:rsidR="00AF66AA" w:rsidRPr="00D970A0" w:rsidRDefault="00300451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、到教务处教务科（致远楼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</w:t>
      </w:r>
      <w:r w:rsidR="00AF66AA" w:rsidRPr="00D970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）登记用印后，收回用印申请表。</w:t>
      </w:r>
      <w:r w:rsidR="00AF66AA" w:rsidRPr="00A40F4B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提示：学历、学位证书中文复印件及中文证明在档案馆核查后盖档案馆印章即可。</w:t>
      </w:r>
    </w:p>
    <w:p w:rsidR="00D970A0" w:rsidRDefault="00D970A0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970A0" w:rsidRDefault="00D970A0" w:rsidP="00AF66AA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970A0" w:rsidRDefault="00D970A0" w:rsidP="00D970A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云南财经大学用印申请表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340"/>
        <w:gridCol w:w="1276"/>
        <w:gridCol w:w="1984"/>
        <w:gridCol w:w="992"/>
        <w:gridCol w:w="2514"/>
      </w:tblGrid>
      <w:tr w:rsidR="00D970A0" w:rsidTr="00D970A0">
        <w:trPr>
          <w:trHeight w:val="854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申请单位（人）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0" w:rsidRDefault="00D970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70A0" w:rsidTr="00D970A0">
        <w:trPr>
          <w:trHeight w:val="844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方正小标宋简体"/>
                <w:b/>
                <w:sz w:val="44"/>
                <w:szCs w:val="44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用印数量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0" w:rsidRDefault="00D970A0">
            <w:pPr>
              <w:jc w:val="center"/>
              <w:rPr>
                <w:rFonts w:eastAsia="方正小标宋简体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方正小标宋简体"/>
                <w:b/>
                <w:sz w:val="44"/>
                <w:szCs w:val="44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经办人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0" w:rsidRDefault="00D970A0">
            <w:pPr>
              <w:jc w:val="center"/>
              <w:rPr>
                <w:rFonts w:eastAsia="方正小标宋简体"/>
                <w:b/>
                <w:sz w:val="4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wordWrap w:val="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日</w:t>
            </w:r>
          </w:p>
        </w:tc>
      </w:tr>
      <w:tr w:rsidR="00D970A0" w:rsidTr="00D970A0">
        <w:trPr>
          <w:trHeight w:val="1759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幼圆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用印类别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◎</w:t>
            </w:r>
            <w:r>
              <w:rPr>
                <w:rFonts w:eastAsia="仿宋_GB2312" w:hint="eastAsia"/>
                <w:b/>
                <w:sz w:val="28"/>
                <w:szCs w:val="28"/>
              </w:rPr>
              <w:t>盖中共云南财经大学委员会公章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32"/>
                <w:szCs w:val="32"/>
              </w:rPr>
              <w:t>◎</w:t>
            </w:r>
            <w:r>
              <w:rPr>
                <w:rFonts w:eastAsia="仿宋_GB2312" w:hint="eastAsia"/>
                <w:b/>
                <w:sz w:val="28"/>
                <w:szCs w:val="28"/>
              </w:rPr>
              <w:t>盖云南财经大学行政章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32"/>
                <w:szCs w:val="32"/>
              </w:rPr>
              <w:t>◎</w:t>
            </w:r>
            <w:r>
              <w:rPr>
                <w:rFonts w:eastAsia="仿宋_GB2312" w:hint="eastAsia"/>
                <w:b/>
                <w:sz w:val="28"/>
                <w:szCs w:val="28"/>
              </w:rPr>
              <w:t>盖云南财经大学钢印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◎</w:t>
            </w:r>
            <w:r>
              <w:rPr>
                <w:rFonts w:eastAsia="仿宋_GB2312" w:hint="eastAsia"/>
                <w:b/>
                <w:sz w:val="28"/>
                <w:szCs w:val="28"/>
              </w:rPr>
              <w:t>盖云南财经大学法人代表名章</w:t>
            </w:r>
          </w:p>
          <w:p w:rsidR="00D970A0" w:rsidRDefault="00D970A0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◎</w:t>
            </w:r>
            <w:r>
              <w:rPr>
                <w:rFonts w:eastAsia="仿宋_GB2312" w:hint="eastAsia"/>
                <w:b/>
                <w:sz w:val="28"/>
                <w:szCs w:val="28"/>
              </w:rPr>
              <w:t>盖云南财</w:t>
            </w:r>
            <w:r w:rsidRPr="00F127CB">
              <w:rPr>
                <w:rFonts w:eastAsia="仿宋_GB2312" w:hint="eastAsia"/>
                <w:b/>
                <w:sz w:val="28"/>
                <w:szCs w:val="28"/>
              </w:rPr>
              <w:t>经大学</w:t>
            </w:r>
            <w:r>
              <w:rPr>
                <w:rFonts w:eastAsia="仿宋_GB2312" w:hint="eastAsia"/>
                <w:b/>
                <w:sz w:val="28"/>
                <w:szCs w:val="28"/>
              </w:rPr>
              <w:t>办公室印章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32"/>
                <w:szCs w:val="32"/>
              </w:rPr>
              <w:t>◎</w:t>
            </w:r>
            <w:r>
              <w:rPr>
                <w:rFonts w:eastAsia="仿宋_GB2312" w:hint="eastAsia"/>
                <w:b/>
                <w:sz w:val="28"/>
                <w:szCs w:val="28"/>
              </w:rPr>
              <w:t>事业单位法人证书（复印件）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 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>◎</w:t>
            </w:r>
            <w:r>
              <w:rPr>
                <w:rFonts w:eastAsia="仿宋_GB2312" w:hint="eastAsia"/>
                <w:b/>
                <w:sz w:val="28"/>
                <w:szCs w:val="28"/>
              </w:rPr>
              <w:t>介绍信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  <w:r w:rsidR="00F127CB">
              <w:rPr>
                <w:rFonts w:eastAsia="仿宋_GB2312" w:hint="eastAsia"/>
                <w:b/>
                <w:sz w:val="28"/>
                <w:szCs w:val="28"/>
              </w:rPr>
              <w:t xml:space="preserve"> </w:t>
            </w:r>
            <w:r w:rsidR="00F127CB" w:rsidRPr="00F127CB">
              <w:rPr>
                <w:rFonts w:ascii="宋体" w:hAnsi="宋体" w:cs="宋体" w:hint="eastAsia"/>
                <w:color w:val="FF0000"/>
                <w:sz w:val="32"/>
                <w:szCs w:val="32"/>
              </w:rPr>
              <w:t>◎</w:t>
            </w:r>
            <w:r w:rsidR="00F127CB" w:rsidRPr="00F127CB">
              <w:rPr>
                <w:rFonts w:eastAsia="仿宋_GB2312" w:hint="eastAsia"/>
                <w:b/>
                <w:color w:val="FF0000"/>
                <w:sz w:val="28"/>
                <w:szCs w:val="28"/>
              </w:rPr>
              <w:t>盖云南财经大学学历证明专用章</w:t>
            </w:r>
          </w:p>
        </w:tc>
      </w:tr>
      <w:tr w:rsidR="00D970A0" w:rsidTr="00F127CB">
        <w:trPr>
          <w:trHeight w:val="1394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用印事由</w:t>
            </w:r>
          </w:p>
          <w:p w:rsidR="00D970A0" w:rsidRDefault="00D970A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（详细填写）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0" w:rsidRDefault="00D970A0">
            <w:pPr>
              <w:ind w:firstLineChars="100" w:firstLine="440"/>
              <w:rPr>
                <w:rFonts w:eastAsia="方正小标宋简体"/>
                <w:sz w:val="44"/>
                <w:szCs w:val="44"/>
              </w:rPr>
            </w:pPr>
          </w:p>
        </w:tc>
      </w:tr>
      <w:tr w:rsidR="00D970A0" w:rsidTr="00D970A0">
        <w:trPr>
          <w:trHeight w:val="1562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用印单位负责人</w:t>
            </w:r>
          </w:p>
          <w:p w:rsidR="00D970A0" w:rsidRDefault="00D970A0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0" w:rsidRDefault="00D970A0">
            <w:pPr>
              <w:rPr>
                <w:rFonts w:eastAsia="仿宋_GB2312"/>
                <w:sz w:val="32"/>
                <w:szCs w:val="32"/>
              </w:rPr>
            </w:pPr>
          </w:p>
          <w:p w:rsidR="00D970A0" w:rsidRDefault="00D970A0">
            <w:pPr>
              <w:ind w:firstLineChars="1950" w:firstLine="58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（盖章）</w:t>
            </w:r>
          </w:p>
          <w:p w:rsidR="00D970A0" w:rsidRDefault="00D970A0">
            <w:pPr>
              <w:ind w:firstLineChars="1250" w:firstLine="3750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签字：</w:t>
            </w:r>
            <w:r>
              <w:rPr>
                <w:rFonts w:eastAsia="仿宋_GB2312"/>
                <w:sz w:val="30"/>
                <w:szCs w:val="30"/>
              </w:rPr>
              <w:t xml:space="preserve">        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D970A0" w:rsidTr="00D970A0">
        <w:trPr>
          <w:trHeight w:val="127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涉及职能部门负责人意见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0" w:rsidRDefault="00D970A0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D970A0" w:rsidRDefault="00D970A0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sz w:val="32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sz w:val="30"/>
                <w:szCs w:val="30"/>
              </w:rPr>
              <w:t>（盖章）</w:t>
            </w:r>
          </w:p>
          <w:p w:rsidR="00D970A0" w:rsidRDefault="00D970A0">
            <w:pPr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</w:t>
            </w:r>
            <w:r>
              <w:rPr>
                <w:rFonts w:eastAsia="仿宋_GB2312" w:hint="eastAsia"/>
                <w:sz w:val="30"/>
                <w:szCs w:val="30"/>
              </w:rPr>
              <w:t>签字：</w:t>
            </w:r>
            <w:r>
              <w:rPr>
                <w:rFonts w:eastAsia="仿宋_GB2312"/>
                <w:sz w:val="30"/>
                <w:szCs w:val="30"/>
              </w:rPr>
              <w:t xml:space="preserve">       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D970A0" w:rsidTr="00D970A0">
        <w:trPr>
          <w:trHeight w:val="1442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校领导</w:t>
            </w:r>
          </w:p>
          <w:p w:rsidR="00D970A0" w:rsidRDefault="00D970A0">
            <w:pPr>
              <w:jc w:val="center"/>
              <w:rPr>
                <w:rFonts w:eastAsia="方正小标宋简体"/>
                <w:b/>
                <w:sz w:val="44"/>
                <w:szCs w:val="44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0" w:rsidRDefault="00D970A0">
            <w:pPr>
              <w:ind w:firstLineChars="1850" w:firstLine="5550"/>
              <w:rPr>
                <w:rFonts w:eastAsia="仿宋_GB2312"/>
                <w:sz w:val="30"/>
                <w:szCs w:val="30"/>
              </w:rPr>
            </w:pPr>
          </w:p>
          <w:p w:rsidR="00D970A0" w:rsidRDefault="00D970A0">
            <w:pPr>
              <w:ind w:firstLineChars="1850" w:firstLine="55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30"/>
                <w:szCs w:val="30"/>
              </w:rPr>
              <w:t>签字：</w:t>
            </w:r>
          </w:p>
          <w:p w:rsidR="00D970A0" w:rsidRDefault="00D970A0">
            <w:pPr>
              <w:ind w:firstLineChars="2100" w:firstLine="58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D970A0" w:rsidTr="00D970A0">
        <w:trPr>
          <w:trHeight w:val="802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A0" w:rsidRDefault="00D970A0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0" w:rsidRDefault="00D970A0">
            <w:pPr>
              <w:rPr>
                <w:rFonts w:eastAsia="方正小标宋简体"/>
                <w:b/>
                <w:sz w:val="44"/>
                <w:szCs w:val="44"/>
              </w:rPr>
            </w:pPr>
          </w:p>
        </w:tc>
      </w:tr>
    </w:tbl>
    <w:p w:rsidR="00D970A0" w:rsidRPr="00F127CB" w:rsidRDefault="00D970A0" w:rsidP="00F127CB">
      <w:pPr>
        <w:jc w:val="right"/>
        <w:rPr>
          <w:rFonts w:ascii="楷体_GB2312" w:eastAsia="楷体_GB2312" w:hAnsi="Times New Roman" w:cs="Times New Roman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学校办公室制</w:t>
      </w:r>
    </w:p>
    <w:sectPr w:rsidR="00D970A0" w:rsidRPr="00F12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B9"/>
    <w:rsid w:val="000238F6"/>
    <w:rsid w:val="000252BD"/>
    <w:rsid w:val="00046150"/>
    <w:rsid w:val="00061BE8"/>
    <w:rsid w:val="00065E93"/>
    <w:rsid w:val="00095422"/>
    <w:rsid w:val="000963CE"/>
    <w:rsid w:val="000B31E4"/>
    <w:rsid w:val="000C1890"/>
    <w:rsid w:val="000D105A"/>
    <w:rsid w:val="000D16A4"/>
    <w:rsid w:val="000D73DD"/>
    <w:rsid w:val="000E2CA6"/>
    <w:rsid w:val="000F10A1"/>
    <w:rsid w:val="0010091B"/>
    <w:rsid w:val="00120318"/>
    <w:rsid w:val="00122F66"/>
    <w:rsid w:val="00124999"/>
    <w:rsid w:val="00137EDE"/>
    <w:rsid w:val="00140796"/>
    <w:rsid w:val="00174A4F"/>
    <w:rsid w:val="001B5EF8"/>
    <w:rsid w:val="001C773A"/>
    <w:rsid w:val="00207F95"/>
    <w:rsid w:val="0024568A"/>
    <w:rsid w:val="002560F9"/>
    <w:rsid w:val="002C26CD"/>
    <w:rsid w:val="002C391C"/>
    <w:rsid w:val="002F5F40"/>
    <w:rsid w:val="002F655F"/>
    <w:rsid w:val="00300451"/>
    <w:rsid w:val="003274C5"/>
    <w:rsid w:val="003541C8"/>
    <w:rsid w:val="003A49BA"/>
    <w:rsid w:val="003A54C9"/>
    <w:rsid w:val="003B3B25"/>
    <w:rsid w:val="003E138D"/>
    <w:rsid w:val="00417A0E"/>
    <w:rsid w:val="00425E55"/>
    <w:rsid w:val="00436319"/>
    <w:rsid w:val="0044136D"/>
    <w:rsid w:val="00444180"/>
    <w:rsid w:val="004565BA"/>
    <w:rsid w:val="004674AA"/>
    <w:rsid w:val="00473412"/>
    <w:rsid w:val="00482DB7"/>
    <w:rsid w:val="0048583D"/>
    <w:rsid w:val="00495E9D"/>
    <w:rsid w:val="004A53A1"/>
    <w:rsid w:val="004A6BA5"/>
    <w:rsid w:val="004C4E40"/>
    <w:rsid w:val="004E3B7B"/>
    <w:rsid w:val="004F506B"/>
    <w:rsid w:val="00501624"/>
    <w:rsid w:val="00503965"/>
    <w:rsid w:val="00525C02"/>
    <w:rsid w:val="00527CD1"/>
    <w:rsid w:val="00535D49"/>
    <w:rsid w:val="00542129"/>
    <w:rsid w:val="00551433"/>
    <w:rsid w:val="005809A4"/>
    <w:rsid w:val="00595626"/>
    <w:rsid w:val="005A5A3C"/>
    <w:rsid w:val="005B68FB"/>
    <w:rsid w:val="005D7FBB"/>
    <w:rsid w:val="005E32B7"/>
    <w:rsid w:val="005F2D05"/>
    <w:rsid w:val="005F6F57"/>
    <w:rsid w:val="00602573"/>
    <w:rsid w:val="0061035A"/>
    <w:rsid w:val="00652AAC"/>
    <w:rsid w:val="00657D22"/>
    <w:rsid w:val="00676317"/>
    <w:rsid w:val="00690CBA"/>
    <w:rsid w:val="006C0D7A"/>
    <w:rsid w:val="006E3A7F"/>
    <w:rsid w:val="006E724F"/>
    <w:rsid w:val="007121DB"/>
    <w:rsid w:val="00726534"/>
    <w:rsid w:val="007512DD"/>
    <w:rsid w:val="007607B1"/>
    <w:rsid w:val="00771DEA"/>
    <w:rsid w:val="00792133"/>
    <w:rsid w:val="007A34F4"/>
    <w:rsid w:val="007A726B"/>
    <w:rsid w:val="00816D99"/>
    <w:rsid w:val="00820956"/>
    <w:rsid w:val="008666F3"/>
    <w:rsid w:val="00877A68"/>
    <w:rsid w:val="00881CDD"/>
    <w:rsid w:val="00894477"/>
    <w:rsid w:val="00895346"/>
    <w:rsid w:val="008A166F"/>
    <w:rsid w:val="008A3CBF"/>
    <w:rsid w:val="008A6742"/>
    <w:rsid w:val="008A78B6"/>
    <w:rsid w:val="008C25B8"/>
    <w:rsid w:val="008D078F"/>
    <w:rsid w:val="008E0EF7"/>
    <w:rsid w:val="008F5BDF"/>
    <w:rsid w:val="00900844"/>
    <w:rsid w:val="00952615"/>
    <w:rsid w:val="00961E12"/>
    <w:rsid w:val="0096240C"/>
    <w:rsid w:val="00970126"/>
    <w:rsid w:val="009754DF"/>
    <w:rsid w:val="00980F7A"/>
    <w:rsid w:val="0098551F"/>
    <w:rsid w:val="009B0ABD"/>
    <w:rsid w:val="009F3178"/>
    <w:rsid w:val="009F4EC4"/>
    <w:rsid w:val="00A02742"/>
    <w:rsid w:val="00A40F4B"/>
    <w:rsid w:val="00A8630E"/>
    <w:rsid w:val="00A96357"/>
    <w:rsid w:val="00A9639E"/>
    <w:rsid w:val="00AA5038"/>
    <w:rsid w:val="00AC070E"/>
    <w:rsid w:val="00AD6E84"/>
    <w:rsid w:val="00AF117C"/>
    <w:rsid w:val="00AF66AA"/>
    <w:rsid w:val="00AF75C2"/>
    <w:rsid w:val="00B33E3D"/>
    <w:rsid w:val="00B40C69"/>
    <w:rsid w:val="00B469C8"/>
    <w:rsid w:val="00B563FA"/>
    <w:rsid w:val="00B734B9"/>
    <w:rsid w:val="00B742CE"/>
    <w:rsid w:val="00B74F69"/>
    <w:rsid w:val="00B76C27"/>
    <w:rsid w:val="00B876F5"/>
    <w:rsid w:val="00B91D74"/>
    <w:rsid w:val="00BA4B9D"/>
    <w:rsid w:val="00BF3A0B"/>
    <w:rsid w:val="00BF3E38"/>
    <w:rsid w:val="00C217C4"/>
    <w:rsid w:val="00C30517"/>
    <w:rsid w:val="00C30FFF"/>
    <w:rsid w:val="00C34541"/>
    <w:rsid w:val="00C77F4A"/>
    <w:rsid w:val="00C9639A"/>
    <w:rsid w:val="00CA1B70"/>
    <w:rsid w:val="00CB08A8"/>
    <w:rsid w:val="00CD0DA4"/>
    <w:rsid w:val="00D008C4"/>
    <w:rsid w:val="00D36A42"/>
    <w:rsid w:val="00D455D5"/>
    <w:rsid w:val="00D66B62"/>
    <w:rsid w:val="00D71F86"/>
    <w:rsid w:val="00D81948"/>
    <w:rsid w:val="00D970A0"/>
    <w:rsid w:val="00DB0393"/>
    <w:rsid w:val="00DB2EE9"/>
    <w:rsid w:val="00DB50BA"/>
    <w:rsid w:val="00DB5F63"/>
    <w:rsid w:val="00DE505C"/>
    <w:rsid w:val="00E04FBA"/>
    <w:rsid w:val="00E1030E"/>
    <w:rsid w:val="00E378AA"/>
    <w:rsid w:val="00E64296"/>
    <w:rsid w:val="00E65219"/>
    <w:rsid w:val="00E72D83"/>
    <w:rsid w:val="00EA2495"/>
    <w:rsid w:val="00EA486C"/>
    <w:rsid w:val="00EA6BAB"/>
    <w:rsid w:val="00EB26DA"/>
    <w:rsid w:val="00ED6CE8"/>
    <w:rsid w:val="00F05E53"/>
    <w:rsid w:val="00F127CB"/>
    <w:rsid w:val="00F42D5F"/>
    <w:rsid w:val="00F4532C"/>
    <w:rsid w:val="00F463FC"/>
    <w:rsid w:val="00F633C1"/>
    <w:rsid w:val="00F66FA3"/>
    <w:rsid w:val="00F71194"/>
    <w:rsid w:val="00F8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甘桔【学生学业服务中心】</dc:creator>
  <cp:lastModifiedBy>张梅蓉【教务处】</cp:lastModifiedBy>
  <cp:revision>2</cp:revision>
  <dcterms:created xsi:type="dcterms:W3CDTF">2023-07-17T09:05:00Z</dcterms:created>
  <dcterms:modified xsi:type="dcterms:W3CDTF">2023-07-17T09:05:00Z</dcterms:modified>
</cp:coreProperties>
</file>